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0408" w14:textId="4E1A5E4A" w:rsidR="00166B46" w:rsidRDefault="00287AD8" w:rsidP="00F55D29">
      <w:r>
        <w:t xml:space="preserve">            </w:t>
      </w:r>
      <w:r w:rsidR="00F55D29">
        <w:t xml:space="preserve">Mikulás járt a </w:t>
      </w:r>
      <w:r w:rsidR="00E86B55">
        <w:t xml:space="preserve">Bács megyei </w:t>
      </w:r>
      <w:r w:rsidR="00F55D29">
        <w:t>gyerekeknél</w:t>
      </w:r>
      <w:r>
        <w:t xml:space="preserve">                                                    </w:t>
      </w:r>
    </w:p>
    <w:p w14:paraId="561EE10A" w14:textId="77777777" w:rsidR="00233E36" w:rsidRDefault="00233E36"/>
    <w:p w14:paraId="22DD6E92" w14:textId="77777777" w:rsidR="00233E36" w:rsidRDefault="00233E36"/>
    <w:p w14:paraId="01649DE8" w14:textId="70B7B33F" w:rsidR="003611EC" w:rsidRDefault="00E86B55">
      <w:r>
        <w:t>Idén is megérkezett a Nagyszakállú, Bács-Kiskun megye valamennyi településére, ahol nevelőszülői tanácsadó</w:t>
      </w:r>
      <w:r w:rsidR="00184A1D">
        <w:t>i</w:t>
      </w:r>
      <w:bookmarkStart w:id="0" w:name="_GoBack"/>
      <w:bookmarkEnd w:id="0"/>
      <w:r>
        <w:t xml:space="preserve"> körzetek vannak. A nevelőszülői tanácsadók és az élménypedagógiai munkatársak nagy lelkesedéssel készítették elő a csomagokat, amiket a Mikulás zsákjába rejtettek. </w:t>
      </w:r>
    </w:p>
    <w:p w14:paraId="5A600E1F" w14:textId="5F598653" w:rsidR="00E86B55" w:rsidRDefault="00E86B55">
      <w:r>
        <w:t xml:space="preserve">Kecskeméten, Orgoványon, Páhin, Kerekegyházán és Hajóson rendeztek ünnepséget a kicsik és nagyok megajándékozására, ahol közös énekléssel, </w:t>
      </w:r>
      <w:proofErr w:type="spellStart"/>
      <w:r>
        <w:t>kézműveskedéssel</w:t>
      </w:r>
      <w:proofErr w:type="spellEnd"/>
      <w:r>
        <w:t xml:space="preserve">, verseléssel várták a Mikulást. </w:t>
      </w:r>
    </w:p>
    <w:sectPr w:rsidR="00E8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D8"/>
    <w:rsid w:val="00034C28"/>
    <w:rsid w:val="000469FC"/>
    <w:rsid w:val="000B78E4"/>
    <w:rsid w:val="00121346"/>
    <w:rsid w:val="001253C7"/>
    <w:rsid w:val="00166A69"/>
    <w:rsid w:val="00166B46"/>
    <w:rsid w:val="00184A1D"/>
    <w:rsid w:val="001B6713"/>
    <w:rsid w:val="0021084F"/>
    <w:rsid w:val="00233E36"/>
    <w:rsid w:val="0027189D"/>
    <w:rsid w:val="00287AD8"/>
    <w:rsid w:val="002A006A"/>
    <w:rsid w:val="003611EC"/>
    <w:rsid w:val="004E741A"/>
    <w:rsid w:val="005416B0"/>
    <w:rsid w:val="005D726F"/>
    <w:rsid w:val="00636A73"/>
    <w:rsid w:val="00642DEE"/>
    <w:rsid w:val="00770FD7"/>
    <w:rsid w:val="007F3521"/>
    <w:rsid w:val="009D2936"/>
    <w:rsid w:val="00A01B8B"/>
    <w:rsid w:val="00A06E70"/>
    <w:rsid w:val="00A32DB6"/>
    <w:rsid w:val="00A7038D"/>
    <w:rsid w:val="00B66BD4"/>
    <w:rsid w:val="00C7449B"/>
    <w:rsid w:val="00C96441"/>
    <w:rsid w:val="00CA753B"/>
    <w:rsid w:val="00D370BB"/>
    <w:rsid w:val="00E41A81"/>
    <w:rsid w:val="00E53FBC"/>
    <w:rsid w:val="00E62138"/>
    <w:rsid w:val="00E86B55"/>
    <w:rsid w:val="00F55D29"/>
    <w:rsid w:val="00FC6954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E67"/>
  <w15:chartTrackingRefBased/>
  <w15:docId w15:val="{6E83D3EC-8197-B742-A14F-3B71839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tundekis1@gmail.com</dc:creator>
  <cp:keywords/>
  <dc:description/>
  <cp:lastModifiedBy>Szívós Ildi</cp:lastModifiedBy>
  <cp:revision>40</cp:revision>
  <dcterms:created xsi:type="dcterms:W3CDTF">2016-12-14T14:35:00Z</dcterms:created>
  <dcterms:modified xsi:type="dcterms:W3CDTF">2017-01-11T13:04:00Z</dcterms:modified>
</cp:coreProperties>
</file>